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3695700" cy="771525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52400" y="152400"/>
                          <a:ext cx="3695700" cy="771525"/>
                          <a:chOff x="152400" y="152400"/>
                          <a:chExt cx="3676650" cy="752475"/>
                        </a:xfrm>
                      </wpg:grpSpPr>
                      <pic:pic>
                        <pic:nvPicPr>
                          <pic:cNvPr id="2" name="Shape 2"/>
                          <pic:cNvPicPr preferRelativeResize="0"/>
                        </pic:nvPicPr>
                        <pic:blipFill rotWithShape="1">
                          <a:blip r:embed="rId6">
                            <a:alphaModFix/>
                          </a:blip>
                          <a:srcRect b="40456" l="37146" r="37009" t="50712"/>
                          <a:stretch/>
                        </pic:blipFill>
                        <pic:spPr>
                          <a:xfrm>
                            <a:off x="152400" y="152400"/>
                            <a:ext cx="36766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3695700" cy="771525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95700" cy="7715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Permission to Release Records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 hereby authorize Kiel eSchool to release official transcripts to ANY INSTITUTIONS AUTHORIZED BY STUDENT OR PARENT as noted on the “Current Student Transcript Request” Form.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Post Secondary Institutions</w:t>
        <w:tab/>
        <w:t xml:space="preserve">Parent Initials _____</w:t>
        <w:tab/>
        <w:t xml:space="preserve">Student Initials _____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Military</w:t>
        <w:tab/>
        <w:tab/>
        <w:tab/>
        <w:tab/>
        <w:t xml:space="preserve">Parent Initials _____</w:t>
        <w:tab/>
        <w:t xml:space="preserve">Student Initials _____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Employer</w:t>
        <w:tab/>
        <w:tab/>
        <w:tab/>
        <w:tab/>
        <w:t xml:space="preserve">Parent Initials _____</w:t>
        <w:tab/>
        <w:t xml:space="preserve">Student Initials _____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Scholarship Applications</w:t>
        <w:tab/>
        <w:tab/>
        <w:t xml:space="preserve">Parent Initials _____</w:t>
        <w:tab/>
        <w:t xml:space="preserve">Student Initials _____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ab/>
        <w:t xml:space="preserve">Pupil Records Of:  ________________________________________________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ab/>
        <w:t xml:space="preserve">Year of Graduation:  __________________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This release is valid through graduation. </w:t>
        <w:tab/>
        <w:t xml:space="preserve">Parent Initials _________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Parent/Guardian Signature (even if student is 18)</w:t>
        <w:tab/>
        <w:tab/>
        <w:tab/>
        <w:tab/>
        <w:tab/>
        <w:t xml:space="preserve">Date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Student Signature</w:t>
        <w:tab/>
        <w:tab/>
        <w:tab/>
        <w:tab/>
        <w:tab/>
        <w:tab/>
        <w:tab/>
        <w:tab/>
        <w:tab/>
        <w:tab/>
        <w:t xml:space="preserve">Date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Please return to Mrs. Owen at Kiel eSchool, jowen@kiel.k12.wi.us or </w:t>
      </w:r>
    </w:p>
    <w:p w:rsidR="00000000" w:rsidDel="00000000" w:rsidP="00000000" w:rsidRDefault="00000000" w:rsidRPr="00000000" w14:paraId="00000020">
      <w:pPr>
        <w:ind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210 Raider Heights, Kiel, WI  53042</w:t>
      </w:r>
    </w:p>
    <w:p w:rsidR="00000000" w:rsidDel="00000000" w:rsidP="00000000" w:rsidRDefault="00000000" w:rsidRPr="00000000" w14:paraId="00000021">
      <w:pPr>
        <w:ind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**Please print to sign and initial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